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рп Благовещенка — г. Новосибирск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71D47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рп Благовещенка — г. Новосибирск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AF5A7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2021-08-17T07:52:00Z</dcterms:modified>
</cp:coreProperties>
</file>